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pPr w:leftFromText="141" w:rightFromText="141" w:vertAnchor="page" w:horzAnchor="margin" w:tblpY="2473"/>
        <w:tblW w:w="0" w:type="auto"/>
        <w:tblLook w:val="04A0" w:firstRow="1" w:lastRow="0" w:firstColumn="1" w:lastColumn="0" w:noHBand="0" w:noVBand="1"/>
      </w:tblPr>
      <w:tblGrid>
        <w:gridCol w:w="1948"/>
        <w:gridCol w:w="7680"/>
      </w:tblGrid>
      <w:tr w:rsidR="00D23B4A" w14:paraId="369D658C" w14:textId="77777777" w:rsidTr="00D23B4A">
        <w:tc>
          <w:tcPr>
            <w:tcW w:w="1948" w:type="dxa"/>
          </w:tcPr>
          <w:p w14:paraId="3AEBF8D9" w14:textId="77777777" w:rsidR="00D23B4A" w:rsidRPr="00D23B4A" w:rsidRDefault="00D23B4A" w:rsidP="00D23B4A">
            <w:pPr>
              <w:rPr>
                <w:rFonts w:ascii="Greycliff Fonts" w:hAnsi="Greycliff Fonts"/>
              </w:rPr>
            </w:pPr>
            <w:r w:rsidRPr="00D23B4A">
              <w:rPr>
                <w:rFonts w:ascii="Greycliff Fonts" w:hAnsi="Greycliff Fonts"/>
              </w:rPr>
              <w:t>Etunimi*</w:t>
            </w:r>
          </w:p>
        </w:tc>
        <w:tc>
          <w:tcPr>
            <w:tcW w:w="7680" w:type="dxa"/>
          </w:tcPr>
          <w:p w14:paraId="09B66DC2" w14:textId="77777777" w:rsidR="00D23B4A" w:rsidRDefault="00D23B4A" w:rsidP="00D23B4A"/>
        </w:tc>
      </w:tr>
      <w:tr w:rsidR="00D23B4A" w14:paraId="2EC64836" w14:textId="77777777" w:rsidTr="00D23B4A">
        <w:tc>
          <w:tcPr>
            <w:tcW w:w="1948" w:type="dxa"/>
          </w:tcPr>
          <w:p w14:paraId="4F4D7CEE" w14:textId="77777777" w:rsidR="00D23B4A" w:rsidRPr="00D23B4A" w:rsidRDefault="00D23B4A" w:rsidP="00D23B4A">
            <w:pPr>
              <w:rPr>
                <w:rFonts w:ascii="Greycliff Fonts" w:hAnsi="Greycliff Fonts"/>
              </w:rPr>
            </w:pPr>
            <w:r w:rsidRPr="00D23B4A">
              <w:rPr>
                <w:rFonts w:ascii="Greycliff Fonts" w:hAnsi="Greycliff Fonts"/>
              </w:rPr>
              <w:t>Sukunimi*</w:t>
            </w:r>
          </w:p>
        </w:tc>
        <w:tc>
          <w:tcPr>
            <w:tcW w:w="7680" w:type="dxa"/>
          </w:tcPr>
          <w:p w14:paraId="6ABEA4D4" w14:textId="77777777" w:rsidR="00D23B4A" w:rsidRDefault="00D23B4A" w:rsidP="00D23B4A"/>
        </w:tc>
      </w:tr>
      <w:tr w:rsidR="00D23B4A" w14:paraId="723D9BAA" w14:textId="77777777" w:rsidTr="00D23B4A">
        <w:tc>
          <w:tcPr>
            <w:tcW w:w="1948" w:type="dxa"/>
          </w:tcPr>
          <w:p w14:paraId="07CD0860" w14:textId="77777777" w:rsidR="00D23B4A" w:rsidRPr="00D23B4A" w:rsidRDefault="00D23B4A" w:rsidP="00D23B4A">
            <w:pPr>
              <w:rPr>
                <w:rFonts w:ascii="Greycliff Fonts" w:hAnsi="Greycliff Fonts"/>
              </w:rPr>
            </w:pPr>
            <w:r w:rsidRPr="00D23B4A">
              <w:rPr>
                <w:rFonts w:ascii="Greycliff Fonts" w:hAnsi="Greycliff Fonts"/>
              </w:rPr>
              <w:t>Sähköposti*</w:t>
            </w:r>
          </w:p>
        </w:tc>
        <w:tc>
          <w:tcPr>
            <w:tcW w:w="7680" w:type="dxa"/>
          </w:tcPr>
          <w:p w14:paraId="5FC70CA9" w14:textId="77777777" w:rsidR="00D23B4A" w:rsidRDefault="00D23B4A" w:rsidP="00D23B4A"/>
        </w:tc>
      </w:tr>
      <w:tr w:rsidR="00D23B4A" w14:paraId="3C60DBA7" w14:textId="77777777" w:rsidTr="00D23B4A">
        <w:tc>
          <w:tcPr>
            <w:tcW w:w="1948" w:type="dxa"/>
          </w:tcPr>
          <w:p w14:paraId="4089B4A8" w14:textId="77777777" w:rsidR="00D23B4A" w:rsidRPr="00D23B4A" w:rsidRDefault="00D23B4A" w:rsidP="00D23B4A">
            <w:pPr>
              <w:rPr>
                <w:rFonts w:ascii="Greycliff Fonts" w:hAnsi="Greycliff Fonts"/>
              </w:rPr>
            </w:pPr>
            <w:r w:rsidRPr="00D23B4A">
              <w:rPr>
                <w:rFonts w:ascii="Greycliff Fonts" w:hAnsi="Greycliff Fonts"/>
              </w:rPr>
              <w:t>Puhelinnumero*</w:t>
            </w:r>
          </w:p>
        </w:tc>
        <w:tc>
          <w:tcPr>
            <w:tcW w:w="7680" w:type="dxa"/>
          </w:tcPr>
          <w:p w14:paraId="7DE45A15" w14:textId="77777777" w:rsidR="00D23B4A" w:rsidRDefault="00D23B4A" w:rsidP="00D23B4A"/>
        </w:tc>
      </w:tr>
      <w:tr w:rsidR="00D23B4A" w14:paraId="11FFA909" w14:textId="77777777" w:rsidTr="00D23B4A">
        <w:tc>
          <w:tcPr>
            <w:tcW w:w="1948" w:type="dxa"/>
          </w:tcPr>
          <w:p w14:paraId="6AD7719A" w14:textId="77777777" w:rsidR="00D23B4A" w:rsidRPr="00D23B4A" w:rsidRDefault="00D23B4A" w:rsidP="00D23B4A">
            <w:pPr>
              <w:rPr>
                <w:rFonts w:ascii="Greycliff Fonts" w:hAnsi="Greycliff Fonts"/>
              </w:rPr>
            </w:pPr>
            <w:r w:rsidRPr="00D23B4A">
              <w:rPr>
                <w:rFonts w:ascii="Greycliff Fonts" w:hAnsi="Greycliff Fonts"/>
              </w:rPr>
              <w:t>LinkedIn</w:t>
            </w:r>
          </w:p>
        </w:tc>
        <w:tc>
          <w:tcPr>
            <w:tcW w:w="7680" w:type="dxa"/>
          </w:tcPr>
          <w:p w14:paraId="662E1C46" w14:textId="77777777" w:rsidR="00D23B4A" w:rsidRDefault="00D23B4A" w:rsidP="00D23B4A"/>
        </w:tc>
      </w:tr>
      <w:tr w:rsidR="00D23B4A" w14:paraId="3AD59A25" w14:textId="77777777" w:rsidTr="00D23B4A">
        <w:tc>
          <w:tcPr>
            <w:tcW w:w="1948" w:type="dxa"/>
          </w:tcPr>
          <w:p w14:paraId="18047E90" w14:textId="77777777" w:rsidR="00D23B4A" w:rsidRPr="00D23B4A" w:rsidRDefault="00D23B4A" w:rsidP="00D23B4A">
            <w:pPr>
              <w:rPr>
                <w:rFonts w:ascii="Greycliff Fonts" w:hAnsi="Greycliff Fonts"/>
              </w:rPr>
            </w:pPr>
            <w:r w:rsidRPr="00D23B4A">
              <w:rPr>
                <w:rFonts w:ascii="Greycliff Fonts" w:hAnsi="Greycliff Fonts"/>
              </w:rPr>
              <w:t>Syntymävuosi*</w:t>
            </w:r>
          </w:p>
        </w:tc>
        <w:tc>
          <w:tcPr>
            <w:tcW w:w="7680" w:type="dxa"/>
          </w:tcPr>
          <w:p w14:paraId="7F7807F1" w14:textId="77777777" w:rsidR="00D23B4A" w:rsidRDefault="00D23B4A" w:rsidP="00D23B4A"/>
        </w:tc>
      </w:tr>
      <w:tr w:rsidR="00D23B4A" w14:paraId="082237D5" w14:textId="77777777" w:rsidTr="00D23B4A">
        <w:tc>
          <w:tcPr>
            <w:tcW w:w="1948" w:type="dxa"/>
          </w:tcPr>
          <w:p w14:paraId="2F873F01" w14:textId="6BB02D4D" w:rsidR="00D23B4A" w:rsidRPr="00D23B4A" w:rsidRDefault="00D23B4A" w:rsidP="00D23B4A">
            <w:pPr>
              <w:rPr>
                <w:rFonts w:ascii="Greycliff Fonts" w:hAnsi="Greycliff Fonts"/>
              </w:rPr>
            </w:pPr>
            <w:r w:rsidRPr="00D23B4A">
              <w:rPr>
                <w:rFonts w:ascii="Greycliff Fonts" w:hAnsi="Greycliff Fonts"/>
              </w:rPr>
              <w:t>Asuinpaikka (kaupunki riittää) *</w:t>
            </w:r>
          </w:p>
        </w:tc>
        <w:tc>
          <w:tcPr>
            <w:tcW w:w="7680" w:type="dxa"/>
          </w:tcPr>
          <w:p w14:paraId="7288E0BA" w14:textId="77777777" w:rsidR="00D23B4A" w:rsidRDefault="00D23B4A" w:rsidP="00D23B4A"/>
        </w:tc>
      </w:tr>
      <w:tr w:rsidR="00D23B4A" w14:paraId="298A5EDE" w14:textId="77777777" w:rsidTr="00D23B4A">
        <w:tc>
          <w:tcPr>
            <w:tcW w:w="1948" w:type="dxa"/>
          </w:tcPr>
          <w:p w14:paraId="23C4AE63" w14:textId="77777777" w:rsidR="00D23B4A" w:rsidRPr="00D23B4A" w:rsidRDefault="00D23B4A" w:rsidP="00D23B4A">
            <w:pPr>
              <w:rPr>
                <w:rFonts w:ascii="Greycliff Fonts" w:hAnsi="Greycliff Fonts"/>
              </w:rPr>
            </w:pPr>
            <w:r w:rsidRPr="00D23B4A">
              <w:rPr>
                <w:rFonts w:ascii="Greycliff Fonts" w:hAnsi="Greycliff Fonts"/>
              </w:rPr>
              <w:t>Työkokemus vuosina*</w:t>
            </w:r>
          </w:p>
        </w:tc>
        <w:tc>
          <w:tcPr>
            <w:tcW w:w="7680" w:type="dxa"/>
          </w:tcPr>
          <w:p w14:paraId="4B62D4CB" w14:textId="77777777" w:rsidR="00D23B4A" w:rsidRDefault="00D23B4A" w:rsidP="00D23B4A"/>
        </w:tc>
      </w:tr>
      <w:tr w:rsidR="00D23B4A" w14:paraId="06A8D51F" w14:textId="77777777" w:rsidTr="00D23B4A">
        <w:tc>
          <w:tcPr>
            <w:tcW w:w="1948" w:type="dxa"/>
          </w:tcPr>
          <w:p w14:paraId="3C662C70" w14:textId="77777777" w:rsidR="00D23B4A" w:rsidRPr="00D23B4A" w:rsidRDefault="00D23B4A" w:rsidP="00D23B4A">
            <w:pPr>
              <w:rPr>
                <w:rFonts w:ascii="Greycliff Fonts" w:hAnsi="Greycliff Fonts"/>
              </w:rPr>
            </w:pPr>
            <w:r w:rsidRPr="00D23B4A">
              <w:rPr>
                <w:rFonts w:ascii="Greycliff Fonts" w:hAnsi="Greycliff Fonts"/>
              </w:rPr>
              <w:t>Palkkatoive*</w:t>
            </w:r>
          </w:p>
        </w:tc>
        <w:tc>
          <w:tcPr>
            <w:tcW w:w="7680" w:type="dxa"/>
          </w:tcPr>
          <w:p w14:paraId="36C38A99" w14:textId="77777777" w:rsidR="00D23B4A" w:rsidRDefault="00D23B4A" w:rsidP="00D23B4A"/>
        </w:tc>
      </w:tr>
      <w:tr w:rsidR="00D23B4A" w14:paraId="641143C2" w14:textId="77777777" w:rsidTr="00D23B4A">
        <w:tc>
          <w:tcPr>
            <w:tcW w:w="1948" w:type="dxa"/>
          </w:tcPr>
          <w:p w14:paraId="1604A8F5" w14:textId="77777777" w:rsidR="00D23B4A" w:rsidRPr="00D23B4A" w:rsidRDefault="00D23B4A" w:rsidP="00D23B4A">
            <w:pPr>
              <w:rPr>
                <w:rFonts w:ascii="Greycliff Fonts" w:hAnsi="Greycliff Fonts"/>
              </w:rPr>
            </w:pPr>
            <w:r w:rsidRPr="00D23B4A">
              <w:rPr>
                <w:rFonts w:ascii="Greycliff Fonts" w:hAnsi="Greycliff Fonts"/>
              </w:rPr>
              <w:t>Avainsanoja*</w:t>
            </w:r>
          </w:p>
        </w:tc>
        <w:tc>
          <w:tcPr>
            <w:tcW w:w="7680" w:type="dxa"/>
          </w:tcPr>
          <w:p w14:paraId="4BD2764D" w14:textId="77777777" w:rsidR="00D23B4A" w:rsidRDefault="00D23B4A" w:rsidP="00D23B4A"/>
        </w:tc>
      </w:tr>
      <w:tr w:rsidR="00D23B4A" w14:paraId="1A1E29F0" w14:textId="77777777" w:rsidTr="00D23B4A">
        <w:trPr>
          <w:trHeight w:val="4888"/>
        </w:trPr>
        <w:tc>
          <w:tcPr>
            <w:tcW w:w="1948" w:type="dxa"/>
          </w:tcPr>
          <w:p w14:paraId="056156E0" w14:textId="77777777" w:rsidR="00D23B4A" w:rsidRPr="00D23B4A" w:rsidRDefault="00D23B4A" w:rsidP="00D23B4A">
            <w:pPr>
              <w:rPr>
                <w:rFonts w:ascii="Greycliff Fonts" w:hAnsi="Greycliff Fonts"/>
              </w:rPr>
            </w:pPr>
            <w:r w:rsidRPr="00D23B4A">
              <w:rPr>
                <w:rFonts w:ascii="Greycliff Fonts" w:hAnsi="Greycliff Fonts"/>
              </w:rPr>
              <w:t>Vapaa kommentti</w:t>
            </w:r>
          </w:p>
        </w:tc>
        <w:tc>
          <w:tcPr>
            <w:tcW w:w="7680" w:type="dxa"/>
          </w:tcPr>
          <w:p w14:paraId="024E8A59" w14:textId="77777777" w:rsidR="00D23B4A" w:rsidRDefault="00D23B4A" w:rsidP="00D23B4A"/>
        </w:tc>
      </w:tr>
    </w:tbl>
    <w:p w14:paraId="017F8A4B" w14:textId="60C6E1D3" w:rsidR="00906031" w:rsidRDefault="00D23B4A">
      <w:r>
        <w:rPr>
          <w:noProof/>
        </w:rPr>
        <w:drawing>
          <wp:inline distT="0" distB="0" distL="0" distR="0" wp14:anchorId="488C75EB" wp14:editId="4F9482D9">
            <wp:extent cx="753329" cy="372233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130" cy="381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D8524" w14:textId="04CAFA94" w:rsidR="00D23B4A" w:rsidRDefault="0027159E">
      <w:pPr>
        <w:rPr>
          <w:rFonts w:ascii="GREYCLIFF-CF-EXTRA-BOLD" w:hAnsi="GREYCLIFF-CF-EXTRA-BOLD"/>
          <w:b/>
          <w:bCs/>
        </w:rPr>
      </w:pPr>
      <w:r>
        <w:rPr>
          <w:rFonts w:ascii="GREYCLIFF-CF-EXTRA-BOLD" w:hAnsi="GREYCLIFF-CF-EXTRA-BOLD"/>
          <w:b/>
          <w:bCs/>
        </w:rPr>
        <w:t>Myyntipäällikkö Etelä-Suomi</w:t>
      </w:r>
    </w:p>
    <w:p w14:paraId="45B3DEBE" w14:textId="77777777" w:rsidR="0027159E" w:rsidRDefault="0027159E">
      <w:pPr>
        <w:rPr>
          <w:rFonts w:ascii="GREYCLIFF-CF-EXTRA-BOLD" w:hAnsi="GREYCLIFF-CF-EXTRA-BOLD"/>
          <w:b/>
          <w:bCs/>
        </w:rPr>
      </w:pPr>
    </w:p>
    <w:p w14:paraId="41BE507E" w14:textId="77777777" w:rsidR="0027159E" w:rsidRDefault="0027159E"/>
    <w:sectPr w:rsidR="0027159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eycliff Fonts">
    <w:altName w:val="Calibri"/>
    <w:panose1 w:val="00000500000000000000"/>
    <w:charset w:val="4D"/>
    <w:family w:val="auto"/>
    <w:notTrueType/>
    <w:pitch w:val="variable"/>
    <w:sig w:usb0="00000007" w:usb1="00000000" w:usb2="00000000" w:usb3="00000000" w:csb0="00000097" w:csb1="00000000"/>
  </w:font>
  <w:font w:name="GREYCLIFF-CF-EXTRA-BOLD">
    <w:panose1 w:val="00000900000000000000"/>
    <w:charset w:val="4D"/>
    <w:family w:val="auto"/>
    <w:notTrueType/>
    <w:pitch w:val="variable"/>
    <w:sig w:usb0="000000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51B"/>
    <w:rsid w:val="0016651B"/>
    <w:rsid w:val="0027159E"/>
    <w:rsid w:val="006425FF"/>
    <w:rsid w:val="00906031"/>
    <w:rsid w:val="00C007FA"/>
    <w:rsid w:val="00CF1FE6"/>
    <w:rsid w:val="00D23B4A"/>
    <w:rsid w:val="00F20FC9"/>
    <w:rsid w:val="00FE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324CDD"/>
  <w15:chartTrackingRefBased/>
  <w15:docId w15:val="{3042A286-E22E-5C4F-9AD4-D18FC259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F20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Katariina Tolvanen</dc:creator>
  <cp:keywords/>
  <dc:description/>
  <cp:lastModifiedBy>Katariina Tolvanen</cp:lastModifiedBy>
  <cp:revision>5</cp:revision>
  <dcterms:created xsi:type="dcterms:W3CDTF">2022-09-28T12:04:00Z</dcterms:created>
  <dcterms:modified xsi:type="dcterms:W3CDTF">2023-03-15T14:41:00Z</dcterms:modified>
</cp:coreProperties>
</file>